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3628" w14:textId="16CA2BE0" w:rsidR="00443219" w:rsidRPr="00B7646C" w:rsidRDefault="00443219" w:rsidP="00443219">
      <w:pPr>
        <w:rPr>
          <w:rFonts w:cstheme="minorHAnsi"/>
        </w:rPr>
      </w:pPr>
      <w:r w:rsidRPr="00603C81">
        <w:rPr>
          <w:rFonts w:cstheme="minorHAnsi"/>
          <w:b/>
          <w:bCs/>
        </w:rPr>
        <w:t>Sujet :</w:t>
      </w:r>
      <w:r w:rsidRPr="00B7646C">
        <w:rPr>
          <w:rFonts w:cstheme="minorHAnsi"/>
        </w:rPr>
        <w:t xml:space="preserve"> Fil Titane Français pour application WAAM (et pas que)</w:t>
      </w:r>
    </w:p>
    <w:p w14:paraId="72BB2B62" w14:textId="6CC8A439" w:rsidR="00443219" w:rsidRPr="00603C81" w:rsidRDefault="00443219">
      <w:pPr>
        <w:rPr>
          <w:rFonts w:cstheme="minorHAnsi"/>
          <w:b/>
          <w:bCs/>
        </w:rPr>
      </w:pPr>
      <w:r w:rsidRPr="00603C81">
        <w:rPr>
          <w:rFonts w:cstheme="minorHAnsi"/>
          <w:b/>
          <w:bCs/>
        </w:rPr>
        <w:t>Réunion Teams</w:t>
      </w:r>
    </w:p>
    <w:p w14:paraId="2551DCB9" w14:textId="537ACD20" w:rsidR="00EF7C80" w:rsidRPr="00B7646C" w:rsidRDefault="00443219">
      <w:pPr>
        <w:rPr>
          <w:rFonts w:cstheme="minorHAnsi"/>
        </w:rPr>
      </w:pPr>
      <w:r w:rsidRPr="00603C81">
        <w:rPr>
          <w:rFonts w:cstheme="minorHAnsi"/>
          <w:b/>
          <w:bCs/>
        </w:rPr>
        <w:t>Date :</w:t>
      </w:r>
      <w:r w:rsidRPr="00B7646C">
        <w:rPr>
          <w:rFonts w:cstheme="minorHAnsi"/>
        </w:rPr>
        <w:t xml:space="preserve"> </w:t>
      </w:r>
      <w:r w:rsidR="00334746">
        <w:rPr>
          <w:rFonts w:cstheme="minorHAnsi"/>
        </w:rPr>
        <w:t>20</w:t>
      </w:r>
      <w:r w:rsidRPr="00B7646C">
        <w:rPr>
          <w:rFonts w:cstheme="minorHAnsi"/>
        </w:rPr>
        <w:t>/0</w:t>
      </w:r>
      <w:r w:rsidR="006A57F5">
        <w:rPr>
          <w:rFonts w:cstheme="minorHAnsi"/>
        </w:rPr>
        <w:t>7</w:t>
      </w:r>
      <w:r w:rsidRPr="00B7646C">
        <w:rPr>
          <w:rFonts w:cstheme="minorHAnsi"/>
        </w:rPr>
        <w:t>/2022</w:t>
      </w:r>
      <w:r w:rsidR="00C03CEF">
        <w:rPr>
          <w:rFonts w:cstheme="minorHAnsi"/>
        </w:rPr>
        <w:t xml:space="preserve"> de 1</w:t>
      </w:r>
      <w:r w:rsidR="00474DC3">
        <w:rPr>
          <w:rFonts w:cstheme="minorHAnsi"/>
        </w:rPr>
        <w:t>7h</w:t>
      </w:r>
      <w:r w:rsidR="00C03CEF">
        <w:rPr>
          <w:rFonts w:cstheme="minorHAnsi"/>
        </w:rPr>
        <w:t xml:space="preserve"> à 1</w:t>
      </w:r>
      <w:r w:rsidR="00C020DE">
        <w:rPr>
          <w:rFonts w:cstheme="minorHAnsi"/>
        </w:rPr>
        <w:t>0</w:t>
      </w:r>
      <w:r w:rsidR="00C03CEF">
        <w:rPr>
          <w:rFonts w:cstheme="minorHAnsi"/>
        </w:rPr>
        <w:t>h</w:t>
      </w:r>
      <w:r w:rsidR="00C020DE">
        <w:rPr>
          <w:rFonts w:cstheme="minorHAnsi"/>
        </w:rPr>
        <w:t>0</w:t>
      </w:r>
      <w:r w:rsidR="00474DC3">
        <w:rPr>
          <w:rFonts w:cstheme="minorHAnsi"/>
        </w:rPr>
        <w:t>0</w:t>
      </w:r>
    </w:p>
    <w:p w14:paraId="50C6D9C1" w14:textId="105B63B8" w:rsidR="00443219" w:rsidRPr="00603C81" w:rsidRDefault="00443219">
      <w:pPr>
        <w:rPr>
          <w:rFonts w:cstheme="minorHAnsi"/>
          <w:b/>
          <w:bCs/>
        </w:rPr>
      </w:pPr>
      <w:r w:rsidRPr="00603C81">
        <w:rPr>
          <w:rFonts w:cstheme="minorHAnsi"/>
          <w:b/>
          <w:bCs/>
        </w:rPr>
        <w:t>Participants :</w:t>
      </w:r>
    </w:p>
    <w:tbl>
      <w:tblPr>
        <w:tblStyle w:val="TableauGrille4-Accentuation1"/>
        <w:tblW w:w="9067" w:type="dxa"/>
        <w:tblLook w:val="04A0" w:firstRow="1" w:lastRow="0" w:firstColumn="1" w:lastColumn="0" w:noHBand="0" w:noVBand="1"/>
      </w:tblPr>
      <w:tblGrid>
        <w:gridCol w:w="2122"/>
        <w:gridCol w:w="1211"/>
        <w:gridCol w:w="1430"/>
        <w:gridCol w:w="4304"/>
      </w:tblGrid>
      <w:tr w:rsidR="003935CC" w:rsidRPr="00AC259C" w14:paraId="04966ED1" w14:textId="52597154" w:rsidTr="00393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79FB2AD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lang w:eastAsia="fr-FR"/>
              </w:rPr>
              <w:t>Structure</w:t>
            </w:r>
          </w:p>
        </w:tc>
        <w:tc>
          <w:tcPr>
            <w:tcW w:w="1211" w:type="dxa"/>
          </w:tcPr>
          <w:p w14:paraId="54B42674" w14:textId="4D391650" w:rsidR="00F975C4" w:rsidRPr="003935CC" w:rsidRDefault="00F975C4" w:rsidP="00F975C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935CC">
              <w:rPr>
                <w:rFonts w:ascii="Calibri" w:hAnsi="Calibri" w:cs="Calibri"/>
              </w:rPr>
              <w:t>Nom</w:t>
            </w:r>
          </w:p>
        </w:tc>
        <w:tc>
          <w:tcPr>
            <w:tcW w:w="1430" w:type="dxa"/>
          </w:tcPr>
          <w:p w14:paraId="1E34088F" w14:textId="2219D607" w:rsidR="00F975C4" w:rsidRPr="003935CC" w:rsidRDefault="00F975C4" w:rsidP="00F975C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935CC">
              <w:rPr>
                <w:rFonts w:ascii="Calibri" w:hAnsi="Calibri" w:cs="Calibri"/>
              </w:rPr>
              <w:t>Prénom</w:t>
            </w:r>
          </w:p>
        </w:tc>
        <w:tc>
          <w:tcPr>
            <w:tcW w:w="4304" w:type="dxa"/>
          </w:tcPr>
          <w:p w14:paraId="4C5D8A04" w14:textId="3B84A7E0" w:rsidR="00F975C4" w:rsidRPr="003935CC" w:rsidRDefault="00F975C4" w:rsidP="00F975C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935CC">
              <w:rPr>
                <w:rFonts w:ascii="Calibri" w:hAnsi="Calibri" w:cs="Calibri"/>
              </w:rPr>
              <w:t>Mail</w:t>
            </w:r>
          </w:p>
        </w:tc>
      </w:tr>
      <w:tr w:rsidR="003935CC" w:rsidRPr="00AC259C" w14:paraId="3F949FCC" w14:textId="6B290FD8" w:rsidTr="0039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A2604D8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AIRBUS</w:t>
            </w:r>
          </w:p>
        </w:tc>
        <w:tc>
          <w:tcPr>
            <w:tcW w:w="1211" w:type="dxa"/>
          </w:tcPr>
          <w:p w14:paraId="7FC4759A" w14:textId="77E0AEE5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Guillaume</w:t>
            </w:r>
          </w:p>
        </w:tc>
        <w:tc>
          <w:tcPr>
            <w:tcW w:w="1430" w:type="dxa"/>
          </w:tcPr>
          <w:p w14:paraId="2EE08F28" w14:textId="01A27E55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ABRIVARD</w:t>
            </w:r>
          </w:p>
        </w:tc>
        <w:tc>
          <w:tcPr>
            <w:tcW w:w="4304" w:type="dxa"/>
          </w:tcPr>
          <w:p w14:paraId="2151B8A6" w14:textId="3D8BC093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guillaume.abrivard@airbus.com</w:t>
            </w:r>
          </w:p>
        </w:tc>
      </w:tr>
      <w:tr w:rsidR="003935CC" w:rsidRPr="00AC259C" w14:paraId="6FCAE1DE" w14:textId="157AE640" w:rsidTr="003935C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994E2BA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ASSO TITANE</w:t>
            </w:r>
          </w:p>
        </w:tc>
        <w:tc>
          <w:tcPr>
            <w:tcW w:w="1211" w:type="dxa"/>
          </w:tcPr>
          <w:p w14:paraId="5693720F" w14:textId="11FBCB41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Tugdual</w:t>
            </w:r>
          </w:p>
        </w:tc>
        <w:tc>
          <w:tcPr>
            <w:tcW w:w="1430" w:type="dxa"/>
          </w:tcPr>
          <w:p w14:paraId="718B8F0D" w14:textId="03B134E3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BASSI</w:t>
            </w:r>
          </w:p>
        </w:tc>
        <w:tc>
          <w:tcPr>
            <w:tcW w:w="4304" w:type="dxa"/>
          </w:tcPr>
          <w:p w14:paraId="26DFF0EE" w14:textId="01299840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tugdual.bassi@titane.asso.fr</w:t>
            </w:r>
          </w:p>
        </w:tc>
      </w:tr>
      <w:tr w:rsidR="003935CC" w:rsidRPr="00AC259C" w14:paraId="4595E44A" w14:textId="1634A39A" w:rsidTr="0039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547FBDB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AUBERT ET DUVAL</w:t>
            </w:r>
          </w:p>
        </w:tc>
        <w:tc>
          <w:tcPr>
            <w:tcW w:w="1211" w:type="dxa"/>
          </w:tcPr>
          <w:p w14:paraId="7237C2EF" w14:textId="4CEBAA17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Patrick</w:t>
            </w:r>
          </w:p>
        </w:tc>
        <w:tc>
          <w:tcPr>
            <w:tcW w:w="1430" w:type="dxa"/>
          </w:tcPr>
          <w:p w14:paraId="603E3106" w14:textId="07E91850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DELABORDE</w:t>
            </w:r>
          </w:p>
        </w:tc>
        <w:tc>
          <w:tcPr>
            <w:tcW w:w="4304" w:type="dxa"/>
          </w:tcPr>
          <w:p w14:paraId="7C74F8B9" w14:textId="33C26DBF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patrick.delaborde@outlook.fr</w:t>
            </w:r>
          </w:p>
        </w:tc>
      </w:tr>
      <w:tr w:rsidR="003935CC" w:rsidRPr="00AC259C" w14:paraId="6722EE86" w14:textId="1F329C22" w:rsidTr="003935C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263BBA8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BROWN EUROPE</w:t>
            </w:r>
          </w:p>
        </w:tc>
        <w:tc>
          <w:tcPr>
            <w:tcW w:w="1211" w:type="dxa"/>
          </w:tcPr>
          <w:p w14:paraId="53BB735F" w14:textId="68609655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Gilles</w:t>
            </w:r>
          </w:p>
        </w:tc>
        <w:tc>
          <w:tcPr>
            <w:tcW w:w="1430" w:type="dxa"/>
          </w:tcPr>
          <w:p w14:paraId="5945DDF3" w14:textId="5C7419A9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ROUSSILHE</w:t>
            </w:r>
          </w:p>
        </w:tc>
        <w:tc>
          <w:tcPr>
            <w:tcW w:w="4304" w:type="dxa"/>
          </w:tcPr>
          <w:p w14:paraId="739C840A" w14:textId="44F90F74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gilles.roussilhe@brown-europe.com</w:t>
            </w:r>
          </w:p>
        </w:tc>
      </w:tr>
      <w:tr w:rsidR="003935CC" w:rsidRPr="00AC259C" w14:paraId="3539B2AE" w14:textId="62279294" w:rsidTr="0039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2258A5C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EC-NANTES</w:t>
            </w:r>
          </w:p>
        </w:tc>
        <w:tc>
          <w:tcPr>
            <w:tcW w:w="1211" w:type="dxa"/>
          </w:tcPr>
          <w:p w14:paraId="1BB3F621" w14:textId="37E9A724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Jean-Yves</w:t>
            </w:r>
          </w:p>
        </w:tc>
        <w:tc>
          <w:tcPr>
            <w:tcW w:w="1430" w:type="dxa"/>
          </w:tcPr>
          <w:p w14:paraId="61F610A6" w14:textId="19BDED11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HASCOET</w:t>
            </w:r>
          </w:p>
        </w:tc>
        <w:tc>
          <w:tcPr>
            <w:tcW w:w="4304" w:type="dxa"/>
          </w:tcPr>
          <w:p w14:paraId="232F23AA" w14:textId="21D2BD08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jean-yves.hascoet@ec-nantes.fr</w:t>
            </w:r>
          </w:p>
        </w:tc>
      </w:tr>
      <w:tr w:rsidR="003935CC" w:rsidRPr="00AC259C" w14:paraId="78EBB76C" w14:textId="7B7C11F3" w:rsidTr="003935C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AB5BBA1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FORECREU</w:t>
            </w:r>
          </w:p>
        </w:tc>
        <w:tc>
          <w:tcPr>
            <w:tcW w:w="1211" w:type="dxa"/>
          </w:tcPr>
          <w:p w14:paraId="015EE1DD" w14:textId="45F22634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François</w:t>
            </w:r>
          </w:p>
        </w:tc>
        <w:tc>
          <w:tcPr>
            <w:tcW w:w="1430" w:type="dxa"/>
          </w:tcPr>
          <w:p w14:paraId="300B8B77" w14:textId="75B0734A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ORY</w:t>
            </w:r>
          </w:p>
        </w:tc>
        <w:tc>
          <w:tcPr>
            <w:tcW w:w="4304" w:type="dxa"/>
          </w:tcPr>
          <w:p w14:paraId="61C9959B" w14:textId="28483D62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fory@forecreu.com</w:t>
            </w:r>
          </w:p>
        </w:tc>
      </w:tr>
      <w:tr w:rsidR="003935CC" w:rsidRPr="00AC259C" w14:paraId="39DE4C87" w14:textId="1C1AABF5" w:rsidTr="0039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CC5C333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NAVAL GROUP</w:t>
            </w:r>
          </w:p>
        </w:tc>
        <w:tc>
          <w:tcPr>
            <w:tcW w:w="1211" w:type="dxa"/>
          </w:tcPr>
          <w:p w14:paraId="7C69DD39" w14:textId="5EE04227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Aude</w:t>
            </w:r>
          </w:p>
        </w:tc>
        <w:tc>
          <w:tcPr>
            <w:tcW w:w="1430" w:type="dxa"/>
          </w:tcPr>
          <w:p w14:paraId="0458D496" w14:textId="5C56ACD4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MATHIS</w:t>
            </w:r>
          </w:p>
        </w:tc>
        <w:tc>
          <w:tcPr>
            <w:tcW w:w="4304" w:type="dxa"/>
          </w:tcPr>
          <w:p w14:paraId="46438535" w14:textId="03100C68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aude.mathis@naval-group.com</w:t>
            </w:r>
          </w:p>
        </w:tc>
      </w:tr>
      <w:tr w:rsidR="003935CC" w:rsidRPr="00AC259C" w14:paraId="1D192A95" w14:textId="4972B9AE" w:rsidTr="003935C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02A9815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NAVAL GROUP</w:t>
            </w:r>
          </w:p>
        </w:tc>
        <w:tc>
          <w:tcPr>
            <w:tcW w:w="1211" w:type="dxa"/>
          </w:tcPr>
          <w:p w14:paraId="6F63A13D" w14:textId="5C74CB77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Thierry</w:t>
            </w:r>
          </w:p>
        </w:tc>
        <w:tc>
          <w:tcPr>
            <w:tcW w:w="1430" w:type="dxa"/>
          </w:tcPr>
          <w:p w14:paraId="5C2D99DE" w14:textId="07AE6AB4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MILLOT</w:t>
            </w:r>
          </w:p>
        </w:tc>
        <w:tc>
          <w:tcPr>
            <w:tcW w:w="4304" w:type="dxa"/>
          </w:tcPr>
          <w:p w14:paraId="514A2772" w14:textId="19B8B418" w:rsidR="00F975C4" w:rsidRPr="00AC259C" w:rsidRDefault="00F975C4" w:rsidP="00F975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thierry.millot@naval-group.com</w:t>
            </w:r>
          </w:p>
        </w:tc>
      </w:tr>
      <w:tr w:rsidR="003935CC" w:rsidRPr="00AC259C" w14:paraId="29A3D4BD" w14:textId="4D2BCD7C" w:rsidTr="0039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F70E8E7" w14:textId="77777777" w:rsidR="00F975C4" w:rsidRPr="006C1C53" w:rsidRDefault="00F975C4" w:rsidP="00F975C4">
            <w:pPr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C1C53">
              <w:rPr>
                <w:rFonts w:ascii="Calibri" w:eastAsia="Times New Roman" w:hAnsi="Calibri" w:cs="Calibri"/>
                <w:color w:val="000000"/>
                <w:lang w:eastAsia="fr-FR"/>
              </w:rPr>
              <w:t>TIMET</w:t>
            </w:r>
          </w:p>
        </w:tc>
        <w:tc>
          <w:tcPr>
            <w:tcW w:w="1211" w:type="dxa"/>
          </w:tcPr>
          <w:p w14:paraId="77F62DAE" w14:textId="43D75BF8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Yvon</w:t>
            </w:r>
          </w:p>
        </w:tc>
        <w:tc>
          <w:tcPr>
            <w:tcW w:w="1430" w:type="dxa"/>
          </w:tcPr>
          <w:p w14:paraId="3A435317" w14:textId="37EFFEEE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MILLET</w:t>
            </w:r>
          </w:p>
        </w:tc>
        <w:tc>
          <w:tcPr>
            <w:tcW w:w="4304" w:type="dxa"/>
          </w:tcPr>
          <w:p w14:paraId="2476F2C1" w14:textId="4D59B08E" w:rsidR="00F975C4" w:rsidRPr="00AC259C" w:rsidRDefault="00F975C4" w:rsidP="00F975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yvon.Millet@Timet.com</w:t>
            </w:r>
          </w:p>
        </w:tc>
      </w:tr>
    </w:tbl>
    <w:p w14:paraId="11350527" w14:textId="3A135873" w:rsidR="00443219" w:rsidRPr="00B7646C" w:rsidRDefault="00443219">
      <w:pPr>
        <w:rPr>
          <w:rFonts w:cstheme="minorHAnsi"/>
        </w:rPr>
      </w:pPr>
    </w:p>
    <w:p w14:paraId="7ECF8DD2" w14:textId="138E3B9B" w:rsidR="00896DF5" w:rsidRPr="001041B4" w:rsidRDefault="00443219" w:rsidP="001041B4">
      <w:pPr>
        <w:rPr>
          <w:rFonts w:cstheme="minorHAnsi"/>
          <w:b/>
          <w:bCs/>
          <w:u w:val="single"/>
        </w:rPr>
      </w:pPr>
      <w:r w:rsidRPr="00603C81">
        <w:rPr>
          <w:rFonts w:cstheme="minorHAnsi"/>
          <w:b/>
          <w:bCs/>
          <w:u w:val="single"/>
        </w:rPr>
        <w:t>Compte-rendu :</w:t>
      </w:r>
    </w:p>
    <w:p w14:paraId="1268490F" w14:textId="3C3F89E7" w:rsidR="00896DF5" w:rsidRPr="00896DF5" w:rsidRDefault="00896DF5" w:rsidP="00443219">
      <w:pPr>
        <w:autoSpaceDE w:val="0"/>
        <w:autoSpaceDN w:val="0"/>
        <w:adjustRightInd w:val="0"/>
        <w:rPr>
          <w:rFonts w:cstheme="minorHAnsi"/>
          <w:u w:val="single"/>
        </w:rPr>
      </w:pPr>
      <w:r w:rsidRPr="00896DF5">
        <w:rPr>
          <w:rFonts w:cstheme="minorHAnsi"/>
          <w:u w:val="single"/>
        </w:rPr>
        <w:t>Aspet confidentialité / partage d’informations</w:t>
      </w:r>
    </w:p>
    <w:p w14:paraId="6E0E0071" w14:textId="5B3E4450" w:rsidR="0097701A" w:rsidRDefault="0097701A" w:rsidP="0044321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Naval Group et Airbus demandent à mettre en place un NDA le plus tôt possible.</w:t>
      </w:r>
    </w:p>
    <w:p w14:paraId="69058E8A" w14:textId="3BCDA4F6" w:rsidR="00896DF5" w:rsidRDefault="00896DF5" w:rsidP="0044321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Il est demandé de récupérer des NDA des DO pour constituer un NDA « Association Titane ».</w:t>
      </w:r>
    </w:p>
    <w:p w14:paraId="13E272A3" w14:textId="7154A2F7" w:rsidR="00896DF5" w:rsidRDefault="00896DF5" w:rsidP="00443219">
      <w:pPr>
        <w:autoSpaceDE w:val="0"/>
        <w:autoSpaceDN w:val="0"/>
        <w:adjustRightInd w:val="0"/>
        <w:rPr>
          <w:rFonts w:cstheme="minorHAnsi"/>
        </w:rPr>
      </w:pPr>
    </w:p>
    <w:p w14:paraId="56FCD012" w14:textId="33400BED" w:rsidR="00896DF5" w:rsidRPr="00067AEF" w:rsidRDefault="00067AEF" w:rsidP="00443219">
      <w:pPr>
        <w:autoSpaceDE w:val="0"/>
        <w:autoSpaceDN w:val="0"/>
        <w:adjustRightInd w:val="0"/>
        <w:rPr>
          <w:rFonts w:cstheme="minorHAnsi"/>
          <w:u w:val="single"/>
        </w:rPr>
      </w:pPr>
      <w:r w:rsidRPr="00067AEF">
        <w:rPr>
          <w:rFonts w:cstheme="minorHAnsi"/>
          <w:u w:val="single"/>
        </w:rPr>
        <w:t>Filière</w:t>
      </w:r>
    </w:p>
    <w:p w14:paraId="3B164170" w14:textId="28D275AC" w:rsidR="00067AEF" w:rsidRDefault="003236CF" w:rsidP="0044321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Les échanges de cette séance ont porté sur la constitution de la filière en identifiant le</w:t>
      </w:r>
      <w:r w:rsidR="00D85B11">
        <w:rPr>
          <w:rFonts w:cstheme="minorHAnsi"/>
        </w:rPr>
        <w:t>s acteurs nécessaires.</w:t>
      </w:r>
    </w:p>
    <w:p w14:paraId="696526AE" w14:textId="3FBE6B4D" w:rsidR="00D85B11" w:rsidRPr="004E6A76" w:rsidRDefault="00D85B11" w:rsidP="004E6A7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</w:rPr>
      </w:pPr>
      <w:r w:rsidRPr="004E6A76">
        <w:rPr>
          <w:rFonts w:cstheme="minorHAnsi"/>
        </w:rPr>
        <w:t>Donneurs d’ordre : N</w:t>
      </w:r>
      <w:r w:rsidR="00591225">
        <w:rPr>
          <w:rFonts w:cstheme="minorHAnsi"/>
        </w:rPr>
        <w:t xml:space="preserve">AVAL </w:t>
      </w:r>
      <w:r w:rsidRPr="004E6A76">
        <w:rPr>
          <w:rFonts w:cstheme="minorHAnsi"/>
        </w:rPr>
        <w:t>G</w:t>
      </w:r>
      <w:r w:rsidR="00591225">
        <w:rPr>
          <w:rFonts w:cstheme="minorHAnsi"/>
        </w:rPr>
        <w:t>ROUP</w:t>
      </w:r>
      <w:r w:rsidRPr="004E6A76">
        <w:rPr>
          <w:rFonts w:cstheme="minorHAnsi"/>
        </w:rPr>
        <w:t>, AIRBUS, SAFRAN</w:t>
      </w:r>
    </w:p>
    <w:p w14:paraId="4EB498B2" w14:textId="04A949BE" w:rsidR="00D85B11" w:rsidRPr="004E6A76" w:rsidRDefault="00D85B11" w:rsidP="004E6A7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</w:rPr>
      </w:pPr>
      <w:r w:rsidRPr="004E6A76">
        <w:rPr>
          <w:rFonts w:cstheme="minorHAnsi"/>
        </w:rPr>
        <w:t xml:space="preserve">Élaborateurs : </w:t>
      </w:r>
      <w:proofErr w:type="spellStart"/>
      <w:r w:rsidRPr="004E6A76">
        <w:rPr>
          <w:rFonts w:cstheme="minorHAnsi"/>
        </w:rPr>
        <w:t>Timet</w:t>
      </w:r>
      <w:proofErr w:type="spellEnd"/>
      <w:r w:rsidRPr="004E6A76">
        <w:rPr>
          <w:rFonts w:cstheme="minorHAnsi"/>
        </w:rPr>
        <w:t xml:space="preserve">, </w:t>
      </w:r>
      <w:proofErr w:type="spellStart"/>
      <w:r w:rsidRPr="004E6A76">
        <w:rPr>
          <w:rFonts w:cstheme="minorHAnsi"/>
        </w:rPr>
        <w:t>Ukad</w:t>
      </w:r>
      <w:proofErr w:type="spellEnd"/>
      <w:r w:rsidRPr="004E6A76">
        <w:rPr>
          <w:rFonts w:cstheme="minorHAnsi"/>
        </w:rPr>
        <w:t xml:space="preserve">, </w:t>
      </w:r>
      <w:proofErr w:type="spellStart"/>
      <w:r w:rsidRPr="004E6A76">
        <w:rPr>
          <w:rFonts w:cstheme="minorHAnsi"/>
        </w:rPr>
        <w:t>Ecotitanium</w:t>
      </w:r>
      <w:proofErr w:type="spellEnd"/>
    </w:p>
    <w:p w14:paraId="37BE84F9" w14:textId="278A326E" w:rsidR="00D85B11" w:rsidRPr="004E6A76" w:rsidRDefault="00D85B11" w:rsidP="004E6A7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</w:rPr>
      </w:pPr>
      <w:r w:rsidRPr="004E6A76">
        <w:rPr>
          <w:rFonts w:cstheme="minorHAnsi"/>
        </w:rPr>
        <w:t xml:space="preserve">Lamineurs / Tréfileurs : </w:t>
      </w:r>
      <w:proofErr w:type="spellStart"/>
      <w:r w:rsidRPr="004E6A76">
        <w:rPr>
          <w:rFonts w:cstheme="minorHAnsi"/>
        </w:rPr>
        <w:t>Forecreu</w:t>
      </w:r>
      <w:proofErr w:type="spellEnd"/>
      <w:r w:rsidRPr="004E6A76">
        <w:rPr>
          <w:rFonts w:cstheme="minorHAnsi"/>
        </w:rPr>
        <w:t>, Brown Europe</w:t>
      </w:r>
    </w:p>
    <w:p w14:paraId="3EAD8B33" w14:textId="388A1CAC" w:rsidR="00D85B11" w:rsidRPr="004E6A76" w:rsidRDefault="00D85B11" w:rsidP="004E6A7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</w:rPr>
      </w:pPr>
      <w:r w:rsidRPr="004E6A76">
        <w:rPr>
          <w:rFonts w:cstheme="minorHAnsi"/>
        </w:rPr>
        <w:t>Académiques : IRT M2P, ECN</w:t>
      </w:r>
    </w:p>
    <w:p w14:paraId="048AFA0B" w14:textId="51F50A8C" w:rsidR="00BE53D0" w:rsidRDefault="00BE53D0" w:rsidP="009E39A8">
      <w:pPr>
        <w:rPr>
          <w:rFonts w:cstheme="minorHAnsi"/>
        </w:rPr>
      </w:pPr>
    </w:p>
    <w:p w14:paraId="40A286A9" w14:textId="5A3AA973" w:rsidR="004E6A76" w:rsidRDefault="004E6A76" w:rsidP="009E39A8">
      <w:pPr>
        <w:rPr>
          <w:rFonts w:cstheme="minorHAnsi"/>
        </w:rPr>
      </w:pPr>
      <w:r>
        <w:rPr>
          <w:rFonts w:cstheme="minorHAnsi"/>
        </w:rPr>
        <w:t>Il a été conclu de ne pas inclure de fabricants de machine</w:t>
      </w:r>
      <w:r w:rsidR="00736A50">
        <w:rPr>
          <w:rFonts w:cstheme="minorHAnsi"/>
        </w:rPr>
        <w:t xml:space="preserve">s </w:t>
      </w:r>
      <w:r>
        <w:rPr>
          <w:rFonts w:cstheme="minorHAnsi"/>
        </w:rPr>
        <w:t xml:space="preserve">afin de ne pas </w:t>
      </w:r>
      <w:r w:rsidR="00106480">
        <w:rPr>
          <w:rFonts w:cstheme="minorHAnsi"/>
        </w:rPr>
        <w:t>être limité</w:t>
      </w:r>
      <w:r w:rsidR="00736A50">
        <w:rPr>
          <w:rFonts w:cstheme="minorHAnsi"/>
        </w:rPr>
        <w:t xml:space="preserve"> à une technologie ou un fabricant.</w:t>
      </w:r>
    </w:p>
    <w:p w14:paraId="56290121" w14:textId="77777777" w:rsidR="004E6A76" w:rsidRDefault="004E6A76" w:rsidP="009E39A8">
      <w:pPr>
        <w:rPr>
          <w:rFonts w:cstheme="minorHAnsi"/>
        </w:rPr>
      </w:pPr>
    </w:p>
    <w:p w14:paraId="20F4F046" w14:textId="182A3499" w:rsidR="00296B5B" w:rsidRPr="003B1BD3" w:rsidRDefault="00296B5B" w:rsidP="009E39A8">
      <w:pPr>
        <w:rPr>
          <w:rFonts w:cstheme="minorHAnsi"/>
          <w:b/>
          <w:bCs/>
          <w:u w:val="single"/>
        </w:rPr>
      </w:pPr>
      <w:r w:rsidRPr="003B1BD3">
        <w:rPr>
          <w:rFonts w:cstheme="minorHAnsi"/>
          <w:b/>
          <w:bCs/>
          <w:u w:val="single"/>
        </w:rPr>
        <w:t>Actions à suivre :</w:t>
      </w:r>
    </w:p>
    <w:p w14:paraId="57CC15A8" w14:textId="468E5CF7" w:rsidR="00160BE4" w:rsidRDefault="00BE38DC" w:rsidP="00160BE4">
      <w:pPr>
        <w:rPr>
          <w:rFonts w:cstheme="minorHAnsi"/>
        </w:rPr>
      </w:pPr>
      <w:r>
        <w:rPr>
          <w:rFonts w:cstheme="minorHAnsi"/>
        </w:rPr>
        <w:t>Récupérer les NDA de :</w:t>
      </w:r>
    </w:p>
    <w:p w14:paraId="06C6BE88" w14:textId="60A4C17E" w:rsidR="00BE38DC" w:rsidRPr="0097701A" w:rsidRDefault="00BE38DC" w:rsidP="0097701A">
      <w:pPr>
        <w:pStyle w:val="Paragraphedeliste"/>
        <w:numPr>
          <w:ilvl w:val="0"/>
          <w:numId w:val="11"/>
        </w:numPr>
        <w:rPr>
          <w:rFonts w:cstheme="minorHAnsi"/>
        </w:rPr>
      </w:pPr>
      <w:r w:rsidRPr="0097701A">
        <w:rPr>
          <w:rFonts w:cstheme="minorHAnsi"/>
        </w:rPr>
        <w:t>Naval Group – Fait</w:t>
      </w:r>
    </w:p>
    <w:p w14:paraId="7076C9CB" w14:textId="07B0F492" w:rsidR="00BE38DC" w:rsidRPr="0097701A" w:rsidRDefault="00717903" w:rsidP="0097701A">
      <w:pPr>
        <w:pStyle w:val="Paragraphedeliste"/>
        <w:numPr>
          <w:ilvl w:val="0"/>
          <w:numId w:val="11"/>
        </w:numPr>
        <w:rPr>
          <w:rFonts w:cstheme="minorHAnsi"/>
        </w:rPr>
      </w:pPr>
      <w:r w:rsidRPr="0097701A">
        <w:rPr>
          <w:rFonts w:cstheme="minorHAnsi"/>
        </w:rPr>
        <w:t>Airbus – Fait</w:t>
      </w:r>
    </w:p>
    <w:p w14:paraId="3BE8929D" w14:textId="4B969F62" w:rsidR="00717903" w:rsidRPr="0097701A" w:rsidRDefault="00717903" w:rsidP="0097701A">
      <w:pPr>
        <w:pStyle w:val="Paragraphedeliste"/>
        <w:numPr>
          <w:ilvl w:val="0"/>
          <w:numId w:val="11"/>
        </w:numPr>
        <w:rPr>
          <w:rFonts w:cstheme="minorHAnsi"/>
        </w:rPr>
      </w:pPr>
      <w:r w:rsidRPr="0097701A">
        <w:rPr>
          <w:rFonts w:cstheme="minorHAnsi"/>
        </w:rPr>
        <w:t>Safran – à faire</w:t>
      </w:r>
    </w:p>
    <w:p w14:paraId="6C6D4CBD" w14:textId="3825DC35" w:rsidR="00717903" w:rsidRDefault="00717903" w:rsidP="00160BE4">
      <w:pPr>
        <w:rPr>
          <w:rFonts w:cstheme="minorHAnsi"/>
        </w:rPr>
      </w:pPr>
    </w:p>
    <w:p w14:paraId="1F7DA650" w14:textId="2CF91530" w:rsidR="00717903" w:rsidRDefault="00717903" w:rsidP="00160BE4">
      <w:pPr>
        <w:rPr>
          <w:rFonts w:cstheme="minorHAnsi"/>
        </w:rPr>
      </w:pPr>
      <w:r>
        <w:rPr>
          <w:rFonts w:cstheme="minorHAnsi"/>
        </w:rPr>
        <w:t xml:space="preserve">Créer un NDA « Association Titane » </w:t>
      </w:r>
      <w:r w:rsidR="0097701A">
        <w:rPr>
          <w:rFonts w:cstheme="minorHAnsi"/>
        </w:rPr>
        <w:t>reprenant les terme</w:t>
      </w:r>
      <w:r w:rsidR="00191C07">
        <w:rPr>
          <w:rFonts w:cstheme="minorHAnsi"/>
        </w:rPr>
        <w:t>s</w:t>
      </w:r>
      <w:r w:rsidR="0097701A">
        <w:rPr>
          <w:rFonts w:cstheme="minorHAnsi"/>
        </w:rPr>
        <w:t xml:space="preserve"> des NDA des DO.</w:t>
      </w:r>
    </w:p>
    <w:p w14:paraId="04BDFC31" w14:textId="0780A6B7" w:rsidR="009C4175" w:rsidRDefault="009C4175" w:rsidP="00160BE4">
      <w:pPr>
        <w:rPr>
          <w:rFonts w:cstheme="minorHAnsi"/>
        </w:rPr>
      </w:pPr>
    </w:p>
    <w:p w14:paraId="17280BDD" w14:textId="7B8420B4" w:rsidR="00E13C82" w:rsidRDefault="009C4175" w:rsidP="009E39A8">
      <w:pPr>
        <w:rPr>
          <w:rFonts w:cstheme="minorHAnsi"/>
        </w:rPr>
      </w:pPr>
      <w:r>
        <w:rPr>
          <w:rFonts w:cstheme="minorHAnsi"/>
        </w:rPr>
        <w:t xml:space="preserve">Demander aux DO </w:t>
      </w:r>
      <w:r w:rsidR="00C020DE">
        <w:rPr>
          <w:rFonts w:cstheme="minorHAnsi"/>
        </w:rPr>
        <w:t>à se positionner sur les éléments qu’ils peuvent partager.</w:t>
      </w:r>
    </w:p>
    <w:p w14:paraId="5FF729A4" w14:textId="77777777" w:rsidR="006A57F5" w:rsidRDefault="006A57F5" w:rsidP="009E39A8">
      <w:pPr>
        <w:rPr>
          <w:rFonts w:cstheme="minorHAnsi"/>
        </w:rPr>
      </w:pPr>
    </w:p>
    <w:p w14:paraId="3B141E22" w14:textId="3E83FB66" w:rsidR="00E13C82" w:rsidRPr="001A0E6C" w:rsidRDefault="00E13C82" w:rsidP="009E39A8">
      <w:pPr>
        <w:rPr>
          <w:rFonts w:cstheme="minorHAnsi"/>
          <w:b/>
          <w:bCs/>
          <w:u w:val="single"/>
        </w:rPr>
      </w:pPr>
      <w:r w:rsidRPr="001A0E6C">
        <w:rPr>
          <w:rFonts w:cstheme="minorHAnsi"/>
          <w:b/>
          <w:bCs/>
          <w:u w:val="single"/>
        </w:rPr>
        <w:t xml:space="preserve">Prochaine réunion </w:t>
      </w:r>
    </w:p>
    <w:p w14:paraId="7B01B791" w14:textId="6D536F85" w:rsidR="00E81C2A" w:rsidRDefault="00334746" w:rsidP="009E39A8">
      <w:pPr>
        <w:rPr>
          <w:rFonts w:cstheme="minorHAnsi"/>
        </w:rPr>
      </w:pPr>
      <w:r>
        <w:rPr>
          <w:rFonts w:cstheme="minorHAnsi"/>
        </w:rPr>
        <w:t>Doodle mi</w:t>
      </w:r>
      <w:r w:rsidR="002B40E2">
        <w:rPr>
          <w:rFonts w:cstheme="minorHAnsi"/>
        </w:rPr>
        <w:t>t</w:t>
      </w:r>
      <w:r>
        <w:rPr>
          <w:rFonts w:cstheme="minorHAnsi"/>
        </w:rPr>
        <w:t xml:space="preserve"> en place afin de programmer une nouvelle réunion avec le plus d’acteurs entre le 15 et le 30 septembre :</w:t>
      </w:r>
    </w:p>
    <w:p w14:paraId="56D25F84" w14:textId="60EF5A75" w:rsidR="00375406" w:rsidRPr="009E39A8" w:rsidRDefault="00375406" w:rsidP="009E39A8">
      <w:pPr>
        <w:rPr>
          <w:rFonts w:cstheme="minorHAnsi"/>
        </w:rPr>
      </w:pPr>
      <w:hyperlink r:id="rId7" w:history="1">
        <w:r w:rsidRPr="00A62DC7">
          <w:rPr>
            <w:rStyle w:val="Lienhypertexte"/>
            <w:rFonts w:cstheme="minorHAnsi"/>
          </w:rPr>
          <w:t>https://doodle.com/meeting/participate/id/eg5gOYkb</w:t>
        </w:r>
      </w:hyperlink>
    </w:p>
    <w:sectPr w:rsidR="00375406" w:rsidRPr="009E39A8" w:rsidSect="002A2E55">
      <w:headerReference w:type="default" r:id="rId8"/>
      <w:pgSz w:w="11906" w:h="16838"/>
      <w:pgMar w:top="16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9FA1" w14:textId="77777777" w:rsidR="00ED1C46" w:rsidRDefault="00ED1C46" w:rsidP="00EB66C2">
      <w:r>
        <w:separator/>
      </w:r>
    </w:p>
  </w:endnote>
  <w:endnote w:type="continuationSeparator" w:id="0">
    <w:p w14:paraId="733E4A42" w14:textId="77777777" w:rsidR="00ED1C46" w:rsidRDefault="00ED1C46" w:rsidP="00EB66C2">
      <w:r>
        <w:continuationSeparator/>
      </w:r>
    </w:p>
  </w:endnote>
  <w:endnote w:type="continuationNotice" w:id="1">
    <w:p w14:paraId="04C9DB6D" w14:textId="77777777" w:rsidR="00ED1C46" w:rsidRDefault="00ED1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E487" w14:textId="77777777" w:rsidR="00ED1C46" w:rsidRDefault="00ED1C46" w:rsidP="00EB66C2">
      <w:r>
        <w:separator/>
      </w:r>
    </w:p>
  </w:footnote>
  <w:footnote w:type="continuationSeparator" w:id="0">
    <w:p w14:paraId="7097F19F" w14:textId="77777777" w:rsidR="00ED1C46" w:rsidRDefault="00ED1C46" w:rsidP="00EB66C2">
      <w:r>
        <w:continuationSeparator/>
      </w:r>
    </w:p>
  </w:footnote>
  <w:footnote w:type="continuationNotice" w:id="1">
    <w:p w14:paraId="4E15C3D4" w14:textId="77777777" w:rsidR="00ED1C46" w:rsidRDefault="00ED1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056B" w14:textId="43F5DC8B" w:rsidR="00EB66C2" w:rsidRDefault="002A2E55">
    <w:pPr>
      <w:pStyle w:val="En-tte"/>
    </w:pPr>
    <w:r>
      <w:rPr>
        <w:noProof/>
      </w:rPr>
      <w:drawing>
        <wp:inline distT="0" distB="0" distL="0" distR="0" wp14:anchorId="4A1A86C7" wp14:editId="23A05090">
          <wp:extent cx="1836752" cy="453519"/>
          <wp:effectExtent l="0" t="0" r="508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420" cy="475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F57"/>
    <w:multiLevelType w:val="hybridMultilevel"/>
    <w:tmpl w:val="1DFCC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3B3"/>
    <w:multiLevelType w:val="hybridMultilevel"/>
    <w:tmpl w:val="D2C8E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51C6"/>
    <w:multiLevelType w:val="hybridMultilevel"/>
    <w:tmpl w:val="D3B41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F48"/>
    <w:multiLevelType w:val="hybridMultilevel"/>
    <w:tmpl w:val="DC80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0040"/>
    <w:multiLevelType w:val="hybridMultilevel"/>
    <w:tmpl w:val="7D802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37B71"/>
    <w:multiLevelType w:val="hybridMultilevel"/>
    <w:tmpl w:val="C8225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F150E"/>
    <w:multiLevelType w:val="hybridMultilevel"/>
    <w:tmpl w:val="E734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C086A"/>
    <w:multiLevelType w:val="hybridMultilevel"/>
    <w:tmpl w:val="18A85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4250"/>
    <w:multiLevelType w:val="hybridMultilevel"/>
    <w:tmpl w:val="3CB42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12A0"/>
    <w:multiLevelType w:val="hybridMultilevel"/>
    <w:tmpl w:val="5B1CB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246B6"/>
    <w:multiLevelType w:val="multilevel"/>
    <w:tmpl w:val="EC9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27918"/>
    <w:multiLevelType w:val="hybridMultilevel"/>
    <w:tmpl w:val="AF2E0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5834">
    <w:abstractNumId w:val="4"/>
  </w:num>
  <w:num w:numId="2" w16cid:durableId="444036482">
    <w:abstractNumId w:val="8"/>
  </w:num>
  <w:num w:numId="3" w16cid:durableId="362246134">
    <w:abstractNumId w:val="1"/>
  </w:num>
  <w:num w:numId="4" w16cid:durableId="1406220082">
    <w:abstractNumId w:val="6"/>
  </w:num>
  <w:num w:numId="5" w16cid:durableId="1914928029">
    <w:abstractNumId w:val="2"/>
  </w:num>
  <w:num w:numId="6" w16cid:durableId="1622616153">
    <w:abstractNumId w:val="3"/>
  </w:num>
  <w:num w:numId="7" w16cid:durableId="240451692">
    <w:abstractNumId w:val="9"/>
  </w:num>
  <w:num w:numId="8" w16cid:durableId="1219628714">
    <w:abstractNumId w:val="7"/>
  </w:num>
  <w:num w:numId="9" w16cid:durableId="134757753">
    <w:abstractNumId w:val="0"/>
  </w:num>
  <w:num w:numId="10" w16cid:durableId="1949776503">
    <w:abstractNumId w:val="10"/>
  </w:num>
  <w:num w:numId="11" w16cid:durableId="988436036">
    <w:abstractNumId w:val="5"/>
  </w:num>
  <w:num w:numId="12" w16cid:durableId="477692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9"/>
    <w:rsid w:val="00042447"/>
    <w:rsid w:val="00067AEF"/>
    <w:rsid w:val="00093AF7"/>
    <w:rsid w:val="000B0D4E"/>
    <w:rsid w:val="000E2B76"/>
    <w:rsid w:val="000F17DA"/>
    <w:rsid w:val="001041B4"/>
    <w:rsid w:val="00106480"/>
    <w:rsid w:val="00160BE4"/>
    <w:rsid w:val="00175328"/>
    <w:rsid w:val="0019151C"/>
    <w:rsid w:val="00191C07"/>
    <w:rsid w:val="00194B0E"/>
    <w:rsid w:val="001A0E6C"/>
    <w:rsid w:val="001C0C87"/>
    <w:rsid w:val="001C4CBB"/>
    <w:rsid w:val="001D7A7B"/>
    <w:rsid w:val="00296B5B"/>
    <w:rsid w:val="002A2E55"/>
    <w:rsid w:val="002B40E2"/>
    <w:rsid w:val="002E5227"/>
    <w:rsid w:val="00314B34"/>
    <w:rsid w:val="00315292"/>
    <w:rsid w:val="003236CF"/>
    <w:rsid w:val="00324BAB"/>
    <w:rsid w:val="00334746"/>
    <w:rsid w:val="00367A5C"/>
    <w:rsid w:val="00375406"/>
    <w:rsid w:val="003935CC"/>
    <w:rsid w:val="003A0780"/>
    <w:rsid w:val="003B0C71"/>
    <w:rsid w:val="003B1BD3"/>
    <w:rsid w:val="00443219"/>
    <w:rsid w:val="00452845"/>
    <w:rsid w:val="004730BA"/>
    <w:rsid w:val="00474DC3"/>
    <w:rsid w:val="004941C8"/>
    <w:rsid w:val="004C3DD2"/>
    <w:rsid w:val="004E6A76"/>
    <w:rsid w:val="00536F93"/>
    <w:rsid w:val="005375D1"/>
    <w:rsid w:val="00541CDB"/>
    <w:rsid w:val="00571F07"/>
    <w:rsid w:val="005805FB"/>
    <w:rsid w:val="00591225"/>
    <w:rsid w:val="00596D03"/>
    <w:rsid w:val="005A23DF"/>
    <w:rsid w:val="005D2C0F"/>
    <w:rsid w:val="00603C81"/>
    <w:rsid w:val="0066096B"/>
    <w:rsid w:val="0066755D"/>
    <w:rsid w:val="006A57F5"/>
    <w:rsid w:val="006B6361"/>
    <w:rsid w:val="006C1C53"/>
    <w:rsid w:val="007114FA"/>
    <w:rsid w:val="00717903"/>
    <w:rsid w:val="00736A50"/>
    <w:rsid w:val="007528CC"/>
    <w:rsid w:val="007855B7"/>
    <w:rsid w:val="007D0514"/>
    <w:rsid w:val="007F562A"/>
    <w:rsid w:val="008024D3"/>
    <w:rsid w:val="00837E3A"/>
    <w:rsid w:val="0089115C"/>
    <w:rsid w:val="00896DF5"/>
    <w:rsid w:val="008A288D"/>
    <w:rsid w:val="00903AE2"/>
    <w:rsid w:val="0092001E"/>
    <w:rsid w:val="009428AD"/>
    <w:rsid w:val="00942F1E"/>
    <w:rsid w:val="00956A5E"/>
    <w:rsid w:val="0097435A"/>
    <w:rsid w:val="0097701A"/>
    <w:rsid w:val="009C4175"/>
    <w:rsid w:val="009D6303"/>
    <w:rsid w:val="009E39A8"/>
    <w:rsid w:val="009F4B25"/>
    <w:rsid w:val="00A56846"/>
    <w:rsid w:val="00A71DBA"/>
    <w:rsid w:val="00AC259C"/>
    <w:rsid w:val="00AE37AA"/>
    <w:rsid w:val="00AE5A77"/>
    <w:rsid w:val="00AF0274"/>
    <w:rsid w:val="00B27154"/>
    <w:rsid w:val="00B35EC3"/>
    <w:rsid w:val="00B62CE6"/>
    <w:rsid w:val="00B649C9"/>
    <w:rsid w:val="00B7646C"/>
    <w:rsid w:val="00B76FFD"/>
    <w:rsid w:val="00BB66C0"/>
    <w:rsid w:val="00BE2192"/>
    <w:rsid w:val="00BE38DC"/>
    <w:rsid w:val="00BE53D0"/>
    <w:rsid w:val="00C020DE"/>
    <w:rsid w:val="00C03CEF"/>
    <w:rsid w:val="00C21035"/>
    <w:rsid w:val="00C74F61"/>
    <w:rsid w:val="00C95F66"/>
    <w:rsid w:val="00CA740F"/>
    <w:rsid w:val="00CD605A"/>
    <w:rsid w:val="00D605CF"/>
    <w:rsid w:val="00D85B11"/>
    <w:rsid w:val="00DA3B27"/>
    <w:rsid w:val="00E13C82"/>
    <w:rsid w:val="00E30EA2"/>
    <w:rsid w:val="00E635C0"/>
    <w:rsid w:val="00E71B6D"/>
    <w:rsid w:val="00E8137E"/>
    <w:rsid w:val="00E81C2A"/>
    <w:rsid w:val="00EA5B47"/>
    <w:rsid w:val="00EB66C2"/>
    <w:rsid w:val="00EC6C17"/>
    <w:rsid w:val="00ED1C46"/>
    <w:rsid w:val="00EF36C8"/>
    <w:rsid w:val="00EF7C80"/>
    <w:rsid w:val="00EF7EBD"/>
    <w:rsid w:val="00F20EC1"/>
    <w:rsid w:val="00F565EE"/>
    <w:rsid w:val="00F975C4"/>
    <w:rsid w:val="00FA733E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A2EA"/>
  <w15:chartTrackingRefBased/>
  <w15:docId w15:val="{A146399B-419B-B141-AD44-88F088BB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CC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219"/>
    <w:pPr>
      <w:ind w:left="720"/>
      <w:contextualSpacing/>
    </w:pPr>
  </w:style>
  <w:style w:type="table" w:styleId="TableauGrille5Fonc-Accentuation1">
    <w:name w:val="Grid Table 5 Dark Accent 1"/>
    <w:basedOn w:val="TableauNormal"/>
    <w:uiPriority w:val="50"/>
    <w:rsid w:val="003935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3935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4-Accentuation3">
    <w:name w:val="Grid Table 4 Accent 3"/>
    <w:basedOn w:val="TableauNormal"/>
    <w:uiPriority w:val="49"/>
    <w:rsid w:val="003935C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3935C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3935C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74F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B66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66C2"/>
  </w:style>
  <w:style w:type="paragraph" w:styleId="Pieddepage">
    <w:name w:val="footer"/>
    <w:basedOn w:val="Normal"/>
    <w:link w:val="PieddepageCar"/>
    <w:uiPriority w:val="99"/>
    <w:unhideWhenUsed/>
    <w:rsid w:val="00EB66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66C2"/>
  </w:style>
  <w:style w:type="character" w:styleId="Lienhypertexte">
    <w:name w:val="Hyperlink"/>
    <w:basedOn w:val="Policepardfaut"/>
    <w:uiPriority w:val="99"/>
    <w:unhideWhenUsed/>
    <w:rsid w:val="003754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0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odle.com/meeting/participate/id/eg5gOYk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Tugdual BASSI</dc:creator>
  <cp:keywords/>
  <dc:description/>
  <cp:lastModifiedBy>Tugdual BASSI</cp:lastModifiedBy>
  <cp:revision>114</cp:revision>
  <dcterms:created xsi:type="dcterms:W3CDTF">2022-06-28T11:57:00Z</dcterms:created>
  <dcterms:modified xsi:type="dcterms:W3CDTF">2022-07-29T16:11:00Z</dcterms:modified>
</cp:coreProperties>
</file>